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EEF4D" w14:textId="77777777" w:rsidR="00292F0E" w:rsidRPr="0043003D" w:rsidRDefault="00292F0E" w:rsidP="00292F0E">
      <w:pPr>
        <w:spacing w:after="0"/>
      </w:pPr>
      <w:bookmarkStart w:id="0" w:name="_Hlk507652884"/>
      <w:r>
        <w:rPr>
          <w:noProof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0E8A734D" wp14:editId="707612D5">
                <wp:simplePos x="0" y="0"/>
                <wp:positionH relativeFrom="column">
                  <wp:posOffset>837565</wp:posOffset>
                </wp:positionH>
                <wp:positionV relativeFrom="paragraph">
                  <wp:posOffset>-635</wp:posOffset>
                </wp:positionV>
                <wp:extent cx="4723765" cy="1249680"/>
                <wp:effectExtent l="0" t="0" r="635" b="7620"/>
                <wp:wrapNone/>
                <wp:docPr id="1" name="Textrut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3765" cy="1249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9A4AD3" w14:textId="77777777" w:rsidR="00292F0E" w:rsidRDefault="00292F0E" w:rsidP="00292F0E">
                            <w:r>
                              <w:t>Södermanlands Skyttesportförbund</w:t>
                            </w:r>
                          </w:p>
                          <w:p w14:paraId="50352A50" w14:textId="77777777" w:rsidR="00292F0E" w:rsidRDefault="00292F0E" w:rsidP="00292F0E">
                            <w:r>
                              <w:t>Hällbergavägen 22</w:t>
                            </w:r>
                          </w:p>
                          <w:p w14:paraId="22A5189B" w14:textId="77777777" w:rsidR="00292F0E" w:rsidRDefault="00292F0E" w:rsidP="00292F0E">
                            <w:r>
                              <w:t>635 19 Eskilstuna</w:t>
                            </w:r>
                          </w:p>
                          <w:p w14:paraId="32ADA81C" w14:textId="77777777" w:rsidR="00292F0E" w:rsidRDefault="00292F0E" w:rsidP="00292F0E">
                            <w:proofErr w:type="gramStart"/>
                            <w:r>
                              <w:t>Telefon  070</w:t>
                            </w:r>
                            <w:proofErr w:type="gramEnd"/>
                            <w:r>
                              <w:t>-657 33 07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8A734D" id="_x0000_t202" coordsize="21600,21600" o:spt="202" path="m,l,21600r21600,l21600,xe">
                <v:stroke joinstyle="miter"/>
                <v:path gradientshapeok="t" o:connecttype="rect"/>
              </v:shapetype>
              <v:shape id="Textruta 1" o:spid="_x0000_s1026" type="#_x0000_t202" style="position:absolute;margin-left:65.95pt;margin-top:-.05pt;width:371.95pt;height:98.4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" stroked="f">
                <v:textbox inset="0,0,0,0">
                  <w:txbxContent>
                    <w:p w14:paraId="0E9A4AD3" w14:textId="77777777" w:rsidR="00292F0E" w:rsidRDefault="00292F0E" w:rsidP="00292F0E">
                      <w:r>
                        <w:t>Södermanlands Skyttesportförbund</w:t>
                      </w:r>
                    </w:p>
                    <w:p w14:paraId="50352A50" w14:textId="77777777" w:rsidR="00292F0E" w:rsidRDefault="00292F0E" w:rsidP="00292F0E">
                      <w:r>
                        <w:t>Hällbergavägen 22</w:t>
                      </w:r>
                    </w:p>
                    <w:p w14:paraId="22A5189B" w14:textId="77777777" w:rsidR="00292F0E" w:rsidRDefault="00292F0E" w:rsidP="00292F0E">
                      <w:r>
                        <w:t>635 19 Eskilstuna</w:t>
                      </w:r>
                    </w:p>
                    <w:p w14:paraId="32ADA81C" w14:textId="77777777" w:rsidR="00292F0E" w:rsidRDefault="00292F0E" w:rsidP="00292F0E">
                      <w:proofErr w:type="gramStart"/>
                      <w:r>
                        <w:t>Telefon  070</w:t>
                      </w:r>
                      <w:proofErr w:type="gramEnd"/>
                      <w:r>
                        <w:t>-657 33 07</w:t>
                      </w:r>
                    </w:p>
                  </w:txbxContent>
                </v:textbox>
              </v:shape>
            </w:pict>
          </mc:Fallback>
        </mc:AlternateContent>
      </w:r>
      <w:r>
        <w:object w:dxaOrig="1440" w:dyaOrig="1440" w14:anchorId="36A36A7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.5pt;margin-top:0;width:49.7pt;height:76.1pt;z-index:251658240;mso-wrap-distance-left:9.05pt;mso-wrap-distance-right:9.05pt;mso-position-horizontal-relative:text;mso-position-vertical-relative:text" filled="t">
            <v:fill color2="black"/>
            <v:imagedata r:id="rId5" o:title=""/>
            <w10:wrap type="topAndBottom"/>
          </v:shape>
          <o:OLEObject Type="Embed" ProgID="PBrush" ShapeID="_x0000_s1026" DrawAspect="Content" ObjectID="_1663696597" r:id="rId6"/>
        </w:object>
      </w:r>
    </w:p>
    <w:p w14:paraId="73FF36CF" w14:textId="77777777" w:rsidR="00292F0E" w:rsidRPr="0043003D" w:rsidRDefault="00292F0E" w:rsidP="00292F0E">
      <w:pPr>
        <w:spacing w:after="0"/>
      </w:pPr>
    </w:p>
    <w:p w14:paraId="20E69B3D" w14:textId="1D186CAE" w:rsidR="00292F0E" w:rsidRPr="0043003D" w:rsidRDefault="00292F0E" w:rsidP="00292F0E">
      <w:pPr>
        <w:spacing w:after="0"/>
        <w:rPr>
          <w:b/>
        </w:rPr>
      </w:pPr>
      <w:r>
        <w:rPr>
          <w:b/>
        </w:rPr>
        <w:t>Protokoll fört vid årsmöte för verksamhetsåret 2019 för Södermanlands Skyttesportförbund.</w:t>
      </w:r>
    </w:p>
    <w:bookmarkEnd w:id="0"/>
    <w:p w14:paraId="49DE2656" w14:textId="77777777" w:rsidR="00292F0E" w:rsidRPr="0043003D" w:rsidRDefault="00292F0E" w:rsidP="00292F0E">
      <w:pPr>
        <w:spacing w:after="0"/>
        <w:rPr>
          <w:b/>
        </w:rPr>
      </w:pPr>
    </w:p>
    <w:p w14:paraId="6A718D67" w14:textId="77777777" w:rsidR="00292F0E" w:rsidRPr="0043003D" w:rsidRDefault="00292F0E" w:rsidP="00292F0E">
      <w:pPr>
        <w:spacing w:after="0"/>
      </w:pPr>
      <w:r w:rsidRPr="0043003D">
        <w:t>Tid:</w:t>
      </w:r>
      <w:r w:rsidRPr="0043003D">
        <w:tab/>
      </w:r>
      <w:r>
        <w:t xml:space="preserve">torsdag 2020-10-08 </w:t>
      </w:r>
      <w:r w:rsidRPr="0043003D">
        <w:t>klockan 19,00</w:t>
      </w:r>
    </w:p>
    <w:p w14:paraId="214A924B" w14:textId="77777777" w:rsidR="00292F0E" w:rsidRPr="0043003D" w:rsidRDefault="00292F0E" w:rsidP="00292F0E">
      <w:pPr>
        <w:spacing w:after="0"/>
      </w:pPr>
      <w:r w:rsidRPr="0043003D">
        <w:t>Plats:</w:t>
      </w:r>
      <w:r w:rsidRPr="0043003D">
        <w:tab/>
      </w:r>
      <w:r>
        <w:t>telefonmöte</w:t>
      </w:r>
    </w:p>
    <w:p w14:paraId="44DB13F9" w14:textId="77777777" w:rsidR="00292F0E" w:rsidRPr="0043003D" w:rsidRDefault="00292F0E" w:rsidP="00292F0E">
      <w:pPr>
        <w:spacing w:after="0"/>
      </w:pPr>
    </w:p>
    <w:p w14:paraId="68966247" w14:textId="77777777" w:rsidR="00292F0E" w:rsidRPr="0043003D" w:rsidRDefault="00292F0E" w:rsidP="00292F0E">
      <w:pPr>
        <w:spacing w:after="0"/>
      </w:pPr>
    </w:p>
    <w:p w14:paraId="3263B3BE" w14:textId="537D6D42" w:rsidR="00292F0E" w:rsidRPr="00D920C4" w:rsidRDefault="00292F0E" w:rsidP="00D920C4">
      <w:pPr>
        <w:spacing w:after="0"/>
        <w:ind w:left="720"/>
        <w:rPr>
          <w:b/>
          <w:bCs/>
        </w:rPr>
      </w:pPr>
      <w:r w:rsidRPr="00D920C4">
        <w:rPr>
          <w:b/>
          <w:bCs/>
        </w:rPr>
        <w:t>Förbundsordförande Jan Nilsson öppnade mötet</w:t>
      </w:r>
    </w:p>
    <w:p w14:paraId="0DD556AB" w14:textId="77777777" w:rsidR="00292F0E" w:rsidRDefault="00292F0E" w:rsidP="00292F0E">
      <w:pPr>
        <w:spacing w:after="0"/>
        <w:ind w:left="720"/>
      </w:pPr>
    </w:p>
    <w:p w14:paraId="6C453D8B" w14:textId="3B14D783" w:rsidR="00292F0E" w:rsidRDefault="00292F0E" w:rsidP="00292F0E">
      <w:pPr>
        <w:numPr>
          <w:ilvl w:val="0"/>
          <w:numId w:val="1"/>
        </w:numPr>
        <w:spacing w:after="0"/>
      </w:pPr>
      <w:r w:rsidRPr="00D920C4">
        <w:rPr>
          <w:b/>
          <w:bCs/>
        </w:rPr>
        <w:t>Fastställande av röstlängd för årsmötet</w:t>
      </w:r>
      <w:r w:rsidRPr="00D920C4">
        <w:rPr>
          <w:b/>
          <w:bCs/>
        </w:rPr>
        <w:t>.</w:t>
      </w:r>
      <w:r>
        <w:t xml:space="preserve"> Deltagande föreningar Barva IF, Bälgviken skf, Eskilstuna Jsk, Eskilstuna Pk, Mariefred-Kärnbo skf, Nyköpings skg, Oxelösunds skg, Ärla skf.</w:t>
      </w:r>
    </w:p>
    <w:p w14:paraId="3756F216" w14:textId="77777777" w:rsidR="00292F0E" w:rsidRPr="0043003D" w:rsidRDefault="00292F0E" w:rsidP="00292F0E">
      <w:pPr>
        <w:spacing w:after="0"/>
      </w:pPr>
    </w:p>
    <w:p w14:paraId="1D9201BF" w14:textId="7A6B9A52" w:rsidR="00292F0E" w:rsidRPr="00AF2B77" w:rsidRDefault="00292F0E" w:rsidP="00292F0E">
      <w:pPr>
        <w:numPr>
          <w:ilvl w:val="0"/>
          <w:numId w:val="1"/>
        </w:numPr>
        <w:spacing w:after="0"/>
      </w:pPr>
      <w:r w:rsidRPr="00D920C4">
        <w:rPr>
          <w:b/>
          <w:bCs/>
        </w:rPr>
        <w:t>Fråga om mötet har utlysts på rätt sätt</w:t>
      </w:r>
      <w:r w:rsidRPr="00D920C4">
        <w:rPr>
          <w:b/>
          <w:bCs/>
        </w:rPr>
        <w:t>.</w:t>
      </w:r>
      <w:r>
        <w:t xml:space="preserve"> Kallelse till årsmötet sändes ut 2020-09-15, verksamhetsberättelsen 2020-09-20 och den ekonomiska berättelsen 2020-09-28. Mötet beslutade att möte är utlyst på behörigt sätt.</w:t>
      </w:r>
    </w:p>
    <w:p w14:paraId="0559C85E" w14:textId="77777777" w:rsidR="00292F0E" w:rsidRPr="0043003D" w:rsidRDefault="00292F0E" w:rsidP="00292F0E">
      <w:pPr>
        <w:spacing w:after="0"/>
      </w:pPr>
    </w:p>
    <w:p w14:paraId="606878AA" w14:textId="2CFFB366" w:rsidR="00292F0E" w:rsidRDefault="00292F0E" w:rsidP="00292F0E">
      <w:pPr>
        <w:numPr>
          <w:ilvl w:val="0"/>
          <w:numId w:val="1"/>
        </w:numPr>
        <w:spacing w:after="0"/>
      </w:pPr>
      <w:r w:rsidRPr="00D920C4">
        <w:rPr>
          <w:b/>
          <w:bCs/>
        </w:rPr>
        <w:t>Val av ordförande och sekreterare för möte</w:t>
      </w:r>
      <w:r w:rsidRPr="00D920C4">
        <w:rPr>
          <w:b/>
          <w:bCs/>
        </w:rPr>
        <w:t>t.</w:t>
      </w:r>
      <w:r>
        <w:t xml:space="preserve"> Till mötesordförande valdes Jan Nilsson och till mötessekreterare valdes Peter Ekström</w:t>
      </w:r>
      <w:r w:rsidR="00D920C4">
        <w:t>.</w:t>
      </w:r>
    </w:p>
    <w:p w14:paraId="22EA0CA4" w14:textId="77777777" w:rsidR="00292F0E" w:rsidRPr="00D920C4" w:rsidRDefault="00292F0E" w:rsidP="00292F0E">
      <w:pPr>
        <w:spacing w:after="0"/>
        <w:rPr>
          <w:b/>
          <w:bCs/>
        </w:rPr>
      </w:pPr>
    </w:p>
    <w:p w14:paraId="07F3C53A" w14:textId="0D9ECBF5" w:rsidR="00292F0E" w:rsidRPr="0043003D" w:rsidRDefault="00292F0E" w:rsidP="00292F0E">
      <w:pPr>
        <w:numPr>
          <w:ilvl w:val="0"/>
          <w:numId w:val="1"/>
        </w:numPr>
        <w:spacing w:after="0"/>
      </w:pPr>
      <w:r w:rsidRPr="00D920C4">
        <w:rPr>
          <w:b/>
          <w:bCs/>
        </w:rPr>
        <w:t xml:space="preserve">Val av </w:t>
      </w:r>
      <w:proofErr w:type="gramStart"/>
      <w:r w:rsidRPr="00D920C4">
        <w:rPr>
          <w:b/>
          <w:bCs/>
        </w:rPr>
        <w:t>2 st.</w:t>
      </w:r>
      <w:proofErr w:type="gramEnd"/>
      <w:r w:rsidRPr="00D920C4">
        <w:rPr>
          <w:b/>
          <w:bCs/>
        </w:rPr>
        <w:t xml:space="preserve"> protokolljusterare</w:t>
      </w:r>
      <w:r w:rsidR="00D920C4" w:rsidRPr="00D920C4">
        <w:rPr>
          <w:b/>
          <w:bCs/>
        </w:rPr>
        <w:t>.</w:t>
      </w:r>
      <w:r w:rsidR="00D920C4">
        <w:t xml:space="preserve"> Christer Rosenberg, Nyköping och Göran Hägg, Bälgviken valdes att justera protokollet.</w:t>
      </w:r>
    </w:p>
    <w:p w14:paraId="2DE1E6C9" w14:textId="77777777" w:rsidR="00292F0E" w:rsidRPr="0043003D" w:rsidRDefault="00292F0E" w:rsidP="00292F0E">
      <w:pPr>
        <w:spacing w:after="0"/>
      </w:pPr>
    </w:p>
    <w:p w14:paraId="4E5F8702" w14:textId="5C50F403" w:rsidR="00292F0E" w:rsidRPr="0043003D" w:rsidRDefault="00292F0E" w:rsidP="00292F0E">
      <w:pPr>
        <w:numPr>
          <w:ilvl w:val="0"/>
          <w:numId w:val="1"/>
        </w:numPr>
        <w:spacing w:after="0"/>
      </w:pPr>
      <w:r w:rsidRPr="00D920C4">
        <w:rPr>
          <w:b/>
          <w:bCs/>
        </w:rPr>
        <w:t>Fastställande av föredragningslista</w:t>
      </w:r>
      <w:r w:rsidR="00D920C4" w:rsidRPr="00D920C4">
        <w:rPr>
          <w:b/>
          <w:bCs/>
        </w:rPr>
        <w:t>.</w:t>
      </w:r>
      <w:r w:rsidR="00D920C4">
        <w:t xml:space="preserve"> Föredragningslistan godkändes med en strykning av texten i punkt 9 a, enligt styrelsen </w:t>
      </w:r>
      <w:r w:rsidR="00D920C4" w:rsidRPr="00D920C4">
        <w:rPr>
          <w:strike/>
        </w:rPr>
        <w:t>utsända</w:t>
      </w:r>
      <w:r w:rsidR="00D920C4">
        <w:t xml:space="preserve"> förslag, då förslaget ej har sänts ut.</w:t>
      </w:r>
    </w:p>
    <w:p w14:paraId="41CB3756" w14:textId="77777777" w:rsidR="00292F0E" w:rsidRPr="0043003D" w:rsidRDefault="00292F0E" w:rsidP="00292F0E">
      <w:pPr>
        <w:spacing w:after="0"/>
      </w:pPr>
    </w:p>
    <w:p w14:paraId="2C16AF64" w14:textId="77777777" w:rsidR="00292F0E" w:rsidRPr="00D920C4" w:rsidRDefault="00292F0E" w:rsidP="00292F0E">
      <w:pPr>
        <w:numPr>
          <w:ilvl w:val="0"/>
          <w:numId w:val="1"/>
        </w:numPr>
        <w:spacing w:after="0"/>
        <w:rPr>
          <w:b/>
          <w:bCs/>
        </w:rPr>
      </w:pPr>
      <w:r w:rsidRPr="00D920C4">
        <w:rPr>
          <w:b/>
          <w:bCs/>
        </w:rPr>
        <w:t>Föredragning av verksamhetsberättelse och resultat- och balansräkning</w:t>
      </w:r>
    </w:p>
    <w:p w14:paraId="7D535E4D" w14:textId="03E5DBB8" w:rsidR="00292F0E" w:rsidRPr="0043003D" w:rsidRDefault="00292F0E" w:rsidP="00D920C4">
      <w:pPr>
        <w:spacing w:after="0"/>
        <w:ind w:left="1304" w:hanging="596"/>
      </w:pPr>
      <w:r w:rsidRPr="00D920C4">
        <w:rPr>
          <w:b/>
          <w:bCs/>
        </w:rPr>
        <w:t xml:space="preserve">a) </w:t>
      </w:r>
      <w:r w:rsidRPr="00D920C4">
        <w:rPr>
          <w:b/>
          <w:bCs/>
        </w:rPr>
        <w:tab/>
        <w:t>Styrelsens verksamhetsberättelse för det senaste verksamhetsåret</w:t>
      </w:r>
      <w:r w:rsidR="00D920C4" w:rsidRPr="00D920C4">
        <w:rPr>
          <w:b/>
          <w:bCs/>
        </w:rPr>
        <w:t xml:space="preserve">. </w:t>
      </w:r>
      <w:r w:rsidR="00D920C4">
        <w:t>Verksamhetsberättelsen genomgicks och godkändes</w:t>
      </w:r>
    </w:p>
    <w:p w14:paraId="02559B0D" w14:textId="0AAF1094" w:rsidR="00292F0E" w:rsidRPr="0043003D" w:rsidRDefault="00292F0E" w:rsidP="00292F0E">
      <w:pPr>
        <w:spacing w:after="0"/>
        <w:ind w:left="1304" w:hanging="584"/>
      </w:pPr>
      <w:r w:rsidRPr="00D920C4">
        <w:rPr>
          <w:b/>
          <w:bCs/>
        </w:rPr>
        <w:t xml:space="preserve">b)  </w:t>
      </w:r>
      <w:r w:rsidRPr="00D920C4">
        <w:rPr>
          <w:b/>
          <w:bCs/>
        </w:rPr>
        <w:tab/>
        <w:t>Styrelsens förvaltningsberättelse (resultat- och balansräkning) för det senaste verksamhetsåret</w:t>
      </w:r>
      <w:r w:rsidR="00D920C4" w:rsidRPr="00D920C4">
        <w:rPr>
          <w:b/>
          <w:bCs/>
        </w:rPr>
        <w:t>.</w:t>
      </w:r>
      <w:r w:rsidR="00D920C4">
        <w:t xml:space="preserve"> Förvaltningsberättelsen genomgicks och godkändes.</w:t>
      </w:r>
    </w:p>
    <w:p w14:paraId="2929E491" w14:textId="77777777" w:rsidR="00292F0E" w:rsidRPr="0043003D" w:rsidRDefault="00292F0E" w:rsidP="00292F0E">
      <w:pPr>
        <w:spacing w:after="0"/>
      </w:pPr>
    </w:p>
    <w:p w14:paraId="473253E9" w14:textId="4279B3DC" w:rsidR="00292F0E" w:rsidRPr="0043003D" w:rsidRDefault="00292F0E" w:rsidP="00292F0E">
      <w:pPr>
        <w:numPr>
          <w:ilvl w:val="0"/>
          <w:numId w:val="1"/>
        </w:numPr>
        <w:spacing w:after="0"/>
      </w:pPr>
      <w:r w:rsidRPr="00D920C4">
        <w:rPr>
          <w:b/>
          <w:bCs/>
        </w:rPr>
        <w:t>Revisorernas berättelse över styrelsens förvaltning under det senaste verksamhets/räkenskapsåret</w:t>
      </w:r>
      <w:r w:rsidR="00D920C4" w:rsidRPr="00D920C4">
        <w:rPr>
          <w:b/>
          <w:bCs/>
        </w:rPr>
        <w:t>.</w:t>
      </w:r>
      <w:r w:rsidR="00D920C4">
        <w:t xml:space="preserve"> </w:t>
      </w:r>
      <w:r w:rsidR="00546D27">
        <w:t>Revisionsberättelsen</w:t>
      </w:r>
      <w:r w:rsidR="00D920C4">
        <w:t xml:space="preserve"> lästes upp och godkändes.</w:t>
      </w:r>
    </w:p>
    <w:p w14:paraId="70C9FC31" w14:textId="77777777" w:rsidR="00292F0E" w:rsidRPr="0043003D" w:rsidRDefault="00292F0E" w:rsidP="00292F0E">
      <w:pPr>
        <w:spacing w:after="0"/>
      </w:pPr>
    </w:p>
    <w:p w14:paraId="0FDCC8E2" w14:textId="554A3944" w:rsidR="00292F0E" w:rsidRPr="0043003D" w:rsidRDefault="00292F0E" w:rsidP="00292F0E">
      <w:pPr>
        <w:numPr>
          <w:ilvl w:val="0"/>
          <w:numId w:val="1"/>
        </w:numPr>
        <w:spacing w:after="0"/>
      </w:pPr>
      <w:r w:rsidRPr="00546D27">
        <w:rPr>
          <w:b/>
          <w:bCs/>
        </w:rPr>
        <w:t xml:space="preserve">Fråga om styrelsens ansvarsfrihet för den </w:t>
      </w:r>
      <w:proofErr w:type="gramStart"/>
      <w:r w:rsidRPr="00546D27">
        <w:rPr>
          <w:b/>
          <w:bCs/>
        </w:rPr>
        <w:t>tid revisionen</w:t>
      </w:r>
      <w:proofErr w:type="gramEnd"/>
      <w:r w:rsidRPr="00546D27">
        <w:rPr>
          <w:b/>
          <w:bCs/>
        </w:rPr>
        <w:t xml:space="preserve"> avser</w:t>
      </w:r>
      <w:r w:rsidR="00D920C4">
        <w:t>. Mötes beslutade om ansvarsfrihet för styre</w:t>
      </w:r>
      <w:r w:rsidR="00546D27">
        <w:t xml:space="preserve">lsen för den </w:t>
      </w:r>
      <w:proofErr w:type="gramStart"/>
      <w:r w:rsidR="00546D27">
        <w:t>tid revisionen</w:t>
      </w:r>
      <w:proofErr w:type="gramEnd"/>
      <w:r w:rsidR="00546D27">
        <w:t xml:space="preserve"> avser.</w:t>
      </w:r>
    </w:p>
    <w:p w14:paraId="24133AEE" w14:textId="77777777" w:rsidR="00292F0E" w:rsidRPr="0043003D" w:rsidRDefault="00292F0E" w:rsidP="00292F0E">
      <w:pPr>
        <w:spacing w:after="0"/>
      </w:pPr>
    </w:p>
    <w:p w14:paraId="10C8721D" w14:textId="77777777" w:rsidR="00292F0E" w:rsidRPr="00546D27" w:rsidRDefault="00292F0E" w:rsidP="00292F0E">
      <w:pPr>
        <w:numPr>
          <w:ilvl w:val="0"/>
          <w:numId w:val="1"/>
        </w:numPr>
        <w:spacing w:after="0"/>
        <w:rPr>
          <w:b/>
          <w:bCs/>
        </w:rPr>
      </w:pPr>
      <w:r w:rsidRPr="00546D27">
        <w:rPr>
          <w:b/>
          <w:bCs/>
        </w:rPr>
        <w:t>Fastställande av avgifter från föreningar och gillen till sektionerna (gäller verksamhetsår 2021.)</w:t>
      </w:r>
    </w:p>
    <w:p w14:paraId="74CE781B" w14:textId="4F7E3623" w:rsidR="00292F0E" w:rsidRDefault="00292F0E" w:rsidP="00292F0E">
      <w:pPr>
        <w:numPr>
          <w:ilvl w:val="0"/>
          <w:numId w:val="2"/>
        </w:numPr>
        <w:spacing w:after="0"/>
      </w:pPr>
      <w:r w:rsidRPr="0043003D">
        <w:t>Enligt styrelsens förslag</w:t>
      </w:r>
      <w:r w:rsidR="00546D27">
        <w:t xml:space="preserve"> som är oförändrat dvs O kr för verksamhetsår 2021.</w:t>
      </w:r>
    </w:p>
    <w:p w14:paraId="37EFC684" w14:textId="77777777" w:rsidR="00546D27" w:rsidRDefault="00546D27" w:rsidP="00546D27">
      <w:pPr>
        <w:spacing w:after="0"/>
        <w:ind w:left="1305"/>
      </w:pPr>
    </w:p>
    <w:p w14:paraId="2FE29F24" w14:textId="77777777" w:rsidR="00292F0E" w:rsidRPr="0043003D" w:rsidRDefault="00292F0E" w:rsidP="00292F0E">
      <w:pPr>
        <w:spacing w:after="0"/>
        <w:ind w:left="1305"/>
      </w:pPr>
    </w:p>
    <w:p w14:paraId="2F3F6714" w14:textId="7AA01D3B" w:rsidR="00292F0E" w:rsidRDefault="00292F0E" w:rsidP="00546D27">
      <w:pPr>
        <w:numPr>
          <w:ilvl w:val="0"/>
          <w:numId w:val="1"/>
        </w:numPr>
        <w:spacing w:after="0"/>
      </w:pPr>
      <w:r w:rsidRPr="00546D27">
        <w:rPr>
          <w:b/>
          <w:bCs/>
        </w:rPr>
        <w:lastRenderedPageBreak/>
        <w:t>Behandling av styrelsens propositioner och i rätt tid inkomna motioner</w:t>
      </w:r>
      <w:r w:rsidR="00546D27" w:rsidRPr="00546D27">
        <w:rPr>
          <w:b/>
          <w:bCs/>
        </w:rPr>
        <w:t>.</w:t>
      </w:r>
      <w:r w:rsidR="00546D27">
        <w:t xml:space="preserve"> Inga propositioner eller motioner har inkommit.</w:t>
      </w:r>
    </w:p>
    <w:p w14:paraId="6B8E6A86" w14:textId="77777777" w:rsidR="00546D27" w:rsidRPr="0043003D" w:rsidRDefault="00546D27" w:rsidP="00546D27">
      <w:pPr>
        <w:spacing w:after="0"/>
        <w:ind w:left="720"/>
      </w:pPr>
    </w:p>
    <w:p w14:paraId="2E623E43" w14:textId="77777777" w:rsidR="00292F0E" w:rsidRPr="00546D27" w:rsidRDefault="00292F0E" w:rsidP="00292F0E">
      <w:pPr>
        <w:numPr>
          <w:ilvl w:val="0"/>
          <w:numId w:val="1"/>
        </w:numPr>
        <w:spacing w:after="0"/>
        <w:rPr>
          <w:b/>
          <w:bCs/>
        </w:rPr>
      </w:pPr>
      <w:r w:rsidRPr="00546D27">
        <w:rPr>
          <w:b/>
          <w:bCs/>
        </w:rPr>
        <w:t>Val av (samtliga val flyttas till ordinarie årsmöte för verksamhetsåret 2020 i mars månad 2021).</w:t>
      </w:r>
    </w:p>
    <w:p w14:paraId="09FB5B92" w14:textId="77777777" w:rsidR="00292F0E" w:rsidRDefault="00292F0E" w:rsidP="00292F0E">
      <w:pPr>
        <w:spacing w:after="0"/>
      </w:pPr>
    </w:p>
    <w:p w14:paraId="0AF4B19B" w14:textId="0103651D" w:rsidR="00292F0E" w:rsidRPr="00546D27" w:rsidRDefault="00292F0E" w:rsidP="00292F0E">
      <w:pPr>
        <w:pStyle w:val="Liststycke"/>
        <w:numPr>
          <w:ilvl w:val="0"/>
          <w:numId w:val="1"/>
        </w:numPr>
        <w:spacing w:after="0"/>
        <w:rPr>
          <w:b/>
          <w:bCs/>
        </w:rPr>
      </w:pPr>
      <w:r w:rsidRPr="00546D27">
        <w:rPr>
          <w:b/>
          <w:bCs/>
        </w:rPr>
        <w:t>Övriga frågor</w:t>
      </w:r>
      <w:r w:rsidR="00546D27">
        <w:rPr>
          <w:b/>
          <w:bCs/>
        </w:rPr>
        <w:t xml:space="preserve">. </w:t>
      </w:r>
      <w:r w:rsidR="00546D27">
        <w:t>Hpr, medaljer, diplom kommer att delas ut på årsmötet i mars 2021.</w:t>
      </w:r>
    </w:p>
    <w:p w14:paraId="221678AF" w14:textId="77777777" w:rsidR="00546D27" w:rsidRPr="00546D27" w:rsidRDefault="00546D27" w:rsidP="00546D27">
      <w:pPr>
        <w:pStyle w:val="Liststycke"/>
        <w:rPr>
          <w:b/>
          <w:bCs/>
        </w:rPr>
      </w:pPr>
    </w:p>
    <w:p w14:paraId="0921022B" w14:textId="45768FE7" w:rsidR="00546D27" w:rsidRDefault="00546D27" w:rsidP="00546D27">
      <w:pPr>
        <w:pStyle w:val="Liststycke"/>
        <w:numPr>
          <w:ilvl w:val="0"/>
          <w:numId w:val="1"/>
        </w:numPr>
        <w:spacing w:after="0"/>
        <w:rPr>
          <w:b/>
          <w:bCs/>
        </w:rPr>
      </w:pPr>
      <w:r>
        <w:rPr>
          <w:b/>
          <w:bCs/>
        </w:rPr>
        <w:t>Ordförande Jan Nilsson avslutade mötet.</w:t>
      </w:r>
    </w:p>
    <w:p w14:paraId="4B146DA2" w14:textId="77777777" w:rsidR="00546D27" w:rsidRDefault="00546D27" w:rsidP="00546D27">
      <w:pPr>
        <w:spacing w:after="0"/>
        <w:rPr>
          <w:b/>
          <w:bCs/>
        </w:rPr>
      </w:pPr>
    </w:p>
    <w:p w14:paraId="541D5606" w14:textId="27629142" w:rsidR="00546D27" w:rsidRDefault="00546D27" w:rsidP="00546D27">
      <w:pPr>
        <w:spacing w:after="0"/>
        <w:ind w:left="5216" w:firstLine="1304"/>
        <w:rPr>
          <w:b/>
          <w:bCs/>
        </w:rPr>
      </w:pPr>
      <w:proofErr w:type="spellStart"/>
      <w:r>
        <w:rPr>
          <w:b/>
          <w:bCs/>
        </w:rPr>
        <w:t>Hällberga</w:t>
      </w:r>
      <w:proofErr w:type="spellEnd"/>
      <w:r>
        <w:rPr>
          <w:b/>
          <w:bCs/>
        </w:rPr>
        <w:t xml:space="preserve"> 2020-10-08</w:t>
      </w:r>
    </w:p>
    <w:p w14:paraId="59FE35DD" w14:textId="77777777" w:rsidR="00546D27" w:rsidRDefault="00546D27" w:rsidP="00546D27">
      <w:pPr>
        <w:spacing w:after="0"/>
        <w:rPr>
          <w:b/>
          <w:bCs/>
        </w:rPr>
      </w:pPr>
    </w:p>
    <w:p w14:paraId="0DBA6C62" w14:textId="0B6B5E3B" w:rsidR="00546D27" w:rsidRDefault="00546D27" w:rsidP="00546D27">
      <w:pPr>
        <w:spacing w:after="0"/>
        <w:ind w:firstLine="360"/>
        <w:rPr>
          <w:b/>
          <w:bCs/>
        </w:rPr>
      </w:pPr>
      <w:r>
        <w:rPr>
          <w:b/>
          <w:bCs/>
        </w:rPr>
        <w:t>Justeras</w:t>
      </w:r>
    </w:p>
    <w:p w14:paraId="310ABB53" w14:textId="03C13A58" w:rsidR="00546D27" w:rsidRDefault="00546D27" w:rsidP="00546D27">
      <w:pPr>
        <w:spacing w:after="0"/>
        <w:ind w:firstLine="360"/>
        <w:rPr>
          <w:b/>
          <w:bCs/>
        </w:rPr>
      </w:pPr>
    </w:p>
    <w:p w14:paraId="26E7F79F" w14:textId="4E351648" w:rsidR="00546D27" w:rsidRDefault="00546D27" w:rsidP="00546D27">
      <w:pPr>
        <w:spacing w:after="0"/>
        <w:ind w:firstLine="360"/>
        <w:rPr>
          <w:b/>
          <w:bCs/>
        </w:rPr>
      </w:pPr>
      <w:r>
        <w:rPr>
          <w:b/>
          <w:bCs/>
        </w:rPr>
        <w:t>……………………………………………</w:t>
      </w:r>
    </w:p>
    <w:p w14:paraId="65A4A511" w14:textId="2E4C13CC" w:rsidR="00546D27" w:rsidRDefault="00546D27" w:rsidP="00546D27">
      <w:pPr>
        <w:spacing w:after="0"/>
        <w:ind w:firstLine="360"/>
        <w:rPr>
          <w:b/>
          <w:bCs/>
        </w:rPr>
      </w:pPr>
      <w:r>
        <w:rPr>
          <w:b/>
          <w:bCs/>
        </w:rPr>
        <w:t>mötesordförande Jan Nilsson</w:t>
      </w:r>
    </w:p>
    <w:p w14:paraId="37A03F8B" w14:textId="19B28772" w:rsidR="00546D27" w:rsidRDefault="00546D27" w:rsidP="00546D27">
      <w:pPr>
        <w:spacing w:after="0"/>
        <w:ind w:firstLine="360"/>
        <w:rPr>
          <w:b/>
          <w:bCs/>
        </w:rPr>
      </w:pPr>
    </w:p>
    <w:p w14:paraId="7102F2FB" w14:textId="19308DD5" w:rsidR="00546D27" w:rsidRDefault="00546D27" w:rsidP="00546D27">
      <w:pPr>
        <w:spacing w:after="0"/>
        <w:ind w:firstLine="360"/>
        <w:rPr>
          <w:b/>
          <w:bCs/>
        </w:rPr>
      </w:pPr>
    </w:p>
    <w:p w14:paraId="76BDE796" w14:textId="1BA4B46B" w:rsidR="00546D27" w:rsidRDefault="00FD59A4" w:rsidP="00FD59A4">
      <w:pPr>
        <w:tabs>
          <w:tab w:val="left" w:pos="2977"/>
        </w:tabs>
        <w:spacing w:after="0"/>
        <w:ind w:firstLine="360"/>
        <w:rPr>
          <w:b/>
          <w:bCs/>
        </w:rPr>
      </w:pPr>
      <w:r>
        <w:rPr>
          <w:b/>
          <w:bCs/>
        </w:rPr>
        <w:t>……………………………………………</w:t>
      </w:r>
    </w:p>
    <w:p w14:paraId="227A5B15" w14:textId="5E3B781D" w:rsidR="00FD59A4" w:rsidRDefault="00FD59A4" w:rsidP="00FD59A4">
      <w:pPr>
        <w:spacing w:after="0"/>
        <w:ind w:firstLine="360"/>
        <w:rPr>
          <w:b/>
          <w:bCs/>
        </w:rPr>
      </w:pPr>
      <w:r>
        <w:rPr>
          <w:b/>
          <w:bCs/>
        </w:rPr>
        <w:t>mötessekreterare Peter Ekström</w:t>
      </w:r>
    </w:p>
    <w:p w14:paraId="2A7BD2D8" w14:textId="6B5467EE" w:rsidR="00FD59A4" w:rsidRDefault="00FD59A4" w:rsidP="00FD59A4">
      <w:pPr>
        <w:spacing w:after="0"/>
        <w:ind w:firstLine="360"/>
        <w:rPr>
          <w:b/>
          <w:bCs/>
        </w:rPr>
      </w:pPr>
    </w:p>
    <w:p w14:paraId="20240FE5" w14:textId="2282968A" w:rsidR="00FD59A4" w:rsidRDefault="00FD59A4" w:rsidP="00FD59A4">
      <w:pPr>
        <w:spacing w:after="0"/>
        <w:ind w:firstLine="360"/>
        <w:rPr>
          <w:b/>
          <w:bCs/>
        </w:rPr>
      </w:pPr>
    </w:p>
    <w:p w14:paraId="06D5F784" w14:textId="7B0C1C89" w:rsidR="00FD59A4" w:rsidRDefault="00FD59A4" w:rsidP="00FD59A4">
      <w:pPr>
        <w:spacing w:after="0"/>
        <w:ind w:firstLine="360"/>
        <w:rPr>
          <w:b/>
          <w:bCs/>
        </w:rPr>
      </w:pPr>
      <w:r>
        <w:rPr>
          <w:b/>
          <w:bCs/>
        </w:rPr>
        <w:t>……………………………………………</w:t>
      </w:r>
    </w:p>
    <w:p w14:paraId="1AAFA750" w14:textId="275A1378" w:rsidR="00FD59A4" w:rsidRDefault="00FD59A4" w:rsidP="00FD59A4">
      <w:pPr>
        <w:spacing w:after="0"/>
        <w:ind w:firstLine="360"/>
        <w:rPr>
          <w:b/>
          <w:bCs/>
        </w:rPr>
      </w:pPr>
      <w:r>
        <w:rPr>
          <w:b/>
          <w:bCs/>
        </w:rPr>
        <w:t>Christer Rosenberg</w:t>
      </w:r>
    </w:p>
    <w:p w14:paraId="64F93D7A" w14:textId="77777777" w:rsidR="00FD59A4" w:rsidRPr="00546D27" w:rsidRDefault="00FD59A4" w:rsidP="00FD59A4">
      <w:pPr>
        <w:spacing w:after="0"/>
        <w:ind w:firstLine="360"/>
        <w:rPr>
          <w:b/>
          <w:bCs/>
        </w:rPr>
      </w:pPr>
    </w:p>
    <w:p w14:paraId="299A3309" w14:textId="77777777" w:rsidR="00FD59A4" w:rsidRDefault="00FD59A4"/>
    <w:p w14:paraId="7DF182F7" w14:textId="4C36EEBD" w:rsidR="00FD59A4" w:rsidRDefault="00FD59A4" w:rsidP="00FD59A4">
      <w:pPr>
        <w:tabs>
          <w:tab w:val="left" w:pos="2977"/>
        </w:tabs>
        <w:ind w:firstLine="360"/>
        <w:rPr>
          <w:b/>
          <w:bCs/>
        </w:rPr>
      </w:pPr>
      <w:r>
        <w:rPr>
          <w:b/>
          <w:bCs/>
        </w:rPr>
        <w:t>……………………………………………</w:t>
      </w:r>
    </w:p>
    <w:p w14:paraId="72719383" w14:textId="13AA675C" w:rsidR="00FD59A4" w:rsidRPr="00FD59A4" w:rsidRDefault="00FD59A4" w:rsidP="00FD59A4">
      <w:pPr>
        <w:tabs>
          <w:tab w:val="left" w:pos="2977"/>
        </w:tabs>
        <w:ind w:firstLine="360"/>
        <w:rPr>
          <w:b/>
          <w:bCs/>
        </w:rPr>
      </w:pPr>
      <w:r>
        <w:rPr>
          <w:b/>
          <w:bCs/>
        </w:rPr>
        <w:t>Göran Hägg</w:t>
      </w:r>
    </w:p>
    <w:p w14:paraId="3CD3BB45" w14:textId="77777777" w:rsidR="00FD59A4" w:rsidRDefault="00FD59A4"/>
    <w:sectPr w:rsidR="00FD5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A7E68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B2C3699"/>
    <w:multiLevelType w:val="hybridMultilevel"/>
    <w:tmpl w:val="94E00156"/>
    <w:lvl w:ilvl="0" w:tplc="BC2A319C">
      <w:start w:val="1"/>
      <w:numFmt w:val="lowerLetter"/>
      <w:lvlText w:val="%1)"/>
      <w:lvlJc w:val="left"/>
      <w:pPr>
        <w:ind w:left="1305" w:hanging="585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F0E"/>
    <w:rsid w:val="00011D37"/>
    <w:rsid w:val="000909E9"/>
    <w:rsid w:val="00292F0E"/>
    <w:rsid w:val="00546D27"/>
    <w:rsid w:val="008445F7"/>
    <w:rsid w:val="009061B8"/>
    <w:rsid w:val="00A84DC8"/>
    <w:rsid w:val="00BD19E2"/>
    <w:rsid w:val="00D920C4"/>
    <w:rsid w:val="00DD538C"/>
    <w:rsid w:val="00FD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7BF9CD"/>
  <w15:chartTrackingRefBased/>
  <w15:docId w15:val="{1F136BFF-1A63-4597-B8DF-E2BBA3FEB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2F0E"/>
    <w:rPr>
      <w:rFonts w:ascii="Calibri" w:hAnsi="Calibri" w:cs="Times New Roman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090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377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1</cp:revision>
  <dcterms:created xsi:type="dcterms:W3CDTF">2020-10-08T18:34:00Z</dcterms:created>
  <dcterms:modified xsi:type="dcterms:W3CDTF">2020-10-08T19:10:00Z</dcterms:modified>
</cp:coreProperties>
</file>