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60E57" w14:textId="77777777" w:rsidR="00636945" w:rsidRPr="00E63E7F" w:rsidRDefault="00636945" w:rsidP="00636945">
      <w:pPr>
        <w:spacing w:after="80"/>
        <w:jc w:val="center"/>
        <w:rPr>
          <w:sz w:val="32"/>
          <w:szCs w:val="32"/>
        </w:rPr>
      </w:pPr>
      <w:r w:rsidRPr="00E63E7F">
        <w:rPr>
          <w:sz w:val="32"/>
          <w:szCs w:val="32"/>
        </w:rPr>
        <w:t>Södermanlands Skyttesportförbund Gevärsektionen</w:t>
      </w:r>
    </w:p>
    <w:p w14:paraId="33A119AA" w14:textId="77777777" w:rsidR="00636945" w:rsidRPr="00E63E7F" w:rsidRDefault="00636945" w:rsidP="00636945">
      <w:pPr>
        <w:spacing w:after="80"/>
        <w:jc w:val="center"/>
        <w:rPr>
          <w:sz w:val="32"/>
          <w:szCs w:val="32"/>
        </w:rPr>
      </w:pPr>
      <w:r w:rsidRPr="00E63E7F">
        <w:rPr>
          <w:sz w:val="32"/>
          <w:szCs w:val="32"/>
        </w:rPr>
        <w:t>Inbjuder till</w:t>
      </w:r>
    </w:p>
    <w:p w14:paraId="4662648D" w14:textId="77777777" w:rsidR="00636945" w:rsidRPr="00E63E7F" w:rsidRDefault="00636945" w:rsidP="00636945">
      <w:pPr>
        <w:spacing w:after="80"/>
        <w:jc w:val="center"/>
        <w:rPr>
          <w:b/>
          <w:sz w:val="32"/>
          <w:szCs w:val="32"/>
        </w:rPr>
      </w:pPr>
      <w:r w:rsidRPr="00E63E7F">
        <w:rPr>
          <w:b/>
          <w:sz w:val="32"/>
          <w:szCs w:val="32"/>
        </w:rPr>
        <w:t>Förbundsmästerskap korthåll, bana liggande</w:t>
      </w:r>
    </w:p>
    <w:p w14:paraId="47B84E3D" w14:textId="47C9928F" w:rsidR="00636945" w:rsidRDefault="00636945" w:rsidP="00636945">
      <w:pPr>
        <w:spacing w:after="0"/>
        <w:rPr>
          <w:b/>
        </w:rPr>
      </w:pPr>
      <w:r>
        <w:rPr>
          <w:b/>
        </w:rPr>
        <w:t>Tid</w:t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Lördag 19 september </w:t>
      </w:r>
      <w:proofErr w:type="gramStart"/>
      <w:r>
        <w:rPr>
          <w:b/>
        </w:rPr>
        <w:t xml:space="preserve">2020, </w:t>
      </w:r>
      <w:r>
        <w:rPr>
          <w:b/>
        </w:rPr>
        <w:t xml:space="preserve"> Skjutstart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kl</w:t>
      </w:r>
      <w:proofErr w:type="spellEnd"/>
      <w:r>
        <w:rPr>
          <w:b/>
        </w:rPr>
        <w:t xml:space="preserve"> </w:t>
      </w:r>
      <w:r w:rsidR="00B273C3">
        <w:rPr>
          <w:b/>
        </w:rPr>
        <w:t>11:00</w:t>
      </w:r>
    </w:p>
    <w:p w14:paraId="049E4BE9" w14:textId="38B15DAB" w:rsidR="00636945" w:rsidRDefault="00636945" w:rsidP="00636945">
      <w:pPr>
        <w:spacing w:after="0"/>
        <w:rPr>
          <w:b/>
        </w:rPr>
      </w:pPr>
      <w:r>
        <w:rPr>
          <w:b/>
        </w:rPr>
        <w:t>Plats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Koxäng</w:t>
      </w:r>
      <w:proofErr w:type="spellEnd"/>
      <w:r>
        <w:rPr>
          <w:b/>
        </w:rPr>
        <w:t>, Nyköping skg bana</w:t>
      </w:r>
    </w:p>
    <w:p w14:paraId="47D2E3A4" w14:textId="6EEE8026" w:rsidR="00636945" w:rsidRDefault="00636945" w:rsidP="00636945">
      <w:pPr>
        <w:spacing w:after="0"/>
        <w:rPr>
          <w:b/>
        </w:rPr>
      </w:pPr>
      <w:r>
        <w:rPr>
          <w:b/>
        </w:rPr>
        <w:t>Arrangör</w:t>
      </w:r>
      <w:r>
        <w:rPr>
          <w:b/>
        </w:rPr>
        <w:tab/>
      </w:r>
      <w:r>
        <w:rPr>
          <w:b/>
        </w:rPr>
        <w:tab/>
      </w:r>
      <w:r>
        <w:rPr>
          <w:b/>
        </w:rPr>
        <w:t>Nyköpings skg</w:t>
      </w:r>
    </w:p>
    <w:p w14:paraId="4A9B66DC" w14:textId="77777777" w:rsidR="00636945" w:rsidRDefault="00636945" w:rsidP="00636945">
      <w:pPr>
        <w:spacing w:after="0"/>
        <w:rPr>
          <w:b/>
        </w:rPr>
      </w:pPr>
      <w:r>
        <w:rPr>
          <w:b/>
        </w:rPr>
        <w:t>Tävlingsledare</w:t>
      </w:r>
      <w:r>
        <w:rPr>
          <w:b/>
        </w:rPr>
        <w:tab/>
      </w:r>
      <w:r w:rsidRPr="00636945">
        <w:rPr>
          <w:b/>
        </w:rPr>
        <w:t xml:space="preserve">Tomas Ulming, </w:t>
      </w:r>
      <w:proofErr w:type="gramStart"/>
      <w:r w:rsidRPr="00636945">
        <w:rPr>
          <w:b/>
        </w:rPr>
        <w:t>0734-180631</w:t>
      </w:r>
      <w:proofErr w:type="gramEnd"/>
    </w:p>
    <w:p w14:paraId="76B309B3" w14:textId="77777777" w:rsidR="00636945" w:rsidRDefault="00636945" w:rsidP="00636945">
      <w:pPr>
        <w:spacing w:after="0"/>
        <w:rPr>
          <w:b/>
        </w:rPr>
      </w:pPr>
    </w:p>
    <w:p w14:paraId="4D8806D9" w14:textId="2FC40A6F" w:rsidR="00636945" w:rsidRPr="00636945" w:rsidRDefault="00636945" w:rsidP="00636945">
      <w:pPr>
        <w:pStyle w:val="Default"/>
        <w:rPr>
          <w:sz w:val="22"/>
          <w:szCs w:val="22"/>
        </w:rPr>
      </w:pPr>
      <w:r>
        <w:rPr>
          <w:b/>
        </w:rPr>
        <w:t>Anmälan</w:t>
      </w:r>
      <w:r>
        <w:rPr>
          <w:b/>
        </w:rPr>
        <w:tab/>
      </w:r>
      <w:r>
        <w:rPr>
          <w:b/>
        </w:rPr>
        <w:tab/>
      </w:r>
      <w:r w:rsidRPr="00636945">
        <w:rPr>
          <w:sz w:val="22"/>
          <w:szCs w:val="22"/>
        </w:rPr>
        <w:t xml:space="preserve">Anmälan till nykopingssg@gmail.com </w:t>
      </w:r>
      <w:r w:rsidRPr="00636945">
        <w:rPr>
          <w:b/>
          <w:sz w:val="22"/>
          <w:szCs w:val="22"/>
        </w:rPr>
        <w:t>senast</w:t>
      </w:r>
      <w:r w:rsidRPr="00636945">
        <w:rPr>
          <w:sz w:val="22"/>
          <w:szCs w:val="22"/>
        </w:rPr>
        <w:t xml:space="preserve"> </w:t>
      </w:r>
      <w:r>
        <w:rPr>
          <w:sz w:val="22"/>
          <w:szCs w:val="22"/>
        </w:rPr>
        <w:t>onsdag</w:t>
      </w:r>
      <w:r w:rsidRPr="00636945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="00B273C3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sept</w:t>
      </w:r>
      <w:proofErr w:type="spellEnd"/>
    </w:p>
    <w:p w14:paraId="767B8AB8" w14:textId="77777777" w:rsidR="00636945" w:rsidRPr="004610D8" w:rsidRDefault="00636945" w:rsidP="00636945">
      <w:pPr>
        <w:spacing w:after="0"/>
      </w:pPr>
      <w:r w:rsidRPr="004610D8">
        <w:tab/>
      </w:r>
      <w:r w:rsidRPr="004610D8">
        <w:tab/>
        <w:t>Namn, Klass, Förening, Telefon till ledare</w:t>
      </w:r>
    </w:p>
    <w:p w14:paraId="7C85B784" w14:textId="77777777" w:rsidR="00636945" w:rsidRDefault="00636945" w:rsidP="00636945">
      <w:pPr>
        <w:spacing w:after="120"/>
        <w:rPr>
          <w:b/>
        </w:rPr>
      </w:pPr>
      <w:r w:rsidRPr="004610D8">
        <w:tab/>
      </w:r>
      <w:r w:rsidRPr="004610D8">
        <w:tab/>
        <w:t>Obs! Du måste ha löst licens om du fyller 15 år i år</w:t>
      </w:r>
    </w:p>
    <w:p w14:paraId="30DE3AC4" w14:textId="77777777" w:rsidR="00636945" w:rsidRPr="004610D8" w:rsidRDefault="00636945" w:rsidP="00636945">
      <w:pPr>
        <w:spacing w:after="0"/>
      </w:pPr>
      <w:r>
        <w:rPr>
          <w:b/>
        </w:rPr>
        <w:t>Avgifter</w:t>
      </w:r>
      <w:r>
        <w:rPr>
          <w:b/>
        </w:rPr>
        <w:tab/>
      </w:r>
      <w:r>
        <w:rPr>
          <w:b/>
        </w:rPr>
        <w:tab/>
      </w:r>
      <w:r w:rsidRPr="004610D8">
        <w:t xml:space="preserve">Samtliga </w:t>
      </w:r>
      <w:r w:rsidRPr="004610D8">
        <w:tab/>
        <w:t>100 kr</w:t>
      </w:r>
    </w:p>
    <w:p w14:paraId="588135C3" w14:textId="77777777" w:rsidR="00636945" w:rsidRDefault="00636945" w:rsidP="00636945">
      <w:pPr>
        <w:spacing w:after="0"/>
      </w:pPr>
      <w:r w:rsidRPr="004610D8">
        <w:tab/>
      </w:r>
      <w:r w:rsidRPr="004610D8">
        <w:tab/>
        <w:t>Föreningslag</w:t>
      </w:r>
      <w:r w:rsidRPr="004610D8">
        <w:tab/>
        <w:t>Ingen avgift</w:t>
      </w:r>
    </w:p>
    <w:p w14:paraId="6FF85B65" w14:textId="523FA529" w:rsidR="00636945" w:rsidRDefault="00636945" w:rsidP="00636945">
      <w:pPr>
        <w:spacing w:after="0"/>
        <w:ind w:left="1304" w:firstLine="1304"/>
        <w:rPr>
          <w:b/>
        </w:rPr>
      </w:pPr>
      <w:r>
        <w:rPr>
          <w:b/>
        </w:rPr>
        <w:t>Obs Betalning kontant tävlingsdagen</w:t>
      </w:r>
      <w:r w:rsidR="00B273C3">
        <w:rPr>
          <w:b/>
        </w:rPr>
        <w:t xml:space="preserve"> eller </w:t>
      </w:r>
    </w:p>
    <w:p w14:paraId="25D71E90" w14:textId="77777777" w:rsidR="00636945" w:rsidRPr="003B6127" w:rsidRDefault="00636945" w:rsidP="00636945">
      <w:pPr>
        <w:spacing w:after="0"/>
        <w:ind w:left="1304" w:firstLine="1304"/>
      </w:pPr>
    </w:p>
    <w:p w14:paraId="48BC514E" w14:textId="77777777" w:rsidR="00636945" w:rsidRDefault="00636945" w:rsidP="00636945">
      <w:pPr>
        <w:spacing w:after="0"/>
        <w:rPr>
          <w:b/>
        </w:rPr>
      </w:pPr>
      <w:r>
        <w:rPr>
          <w:b/>
        </w:rPr>
        <w:t>Tävlingens omfattning</w:t>
      </w:r>
      <w:r>
        <w:rPr>
          <w:b/>
        </w:rPr>
        <w:tab/>
        <w:t>Mästerskap för samtliga klasser</w:t>
      </w:r>
    </w:p>
    <w:p w14:paraId="7B87F2C0" w14:textId="77777777" w:rsidR="00636945" w:rsidRDefault="00636945" w:rsidP="00636945">
      <w:pPr>
        <w:spacing w:after="0"/>
      </w:pPr>
      <w:r>
        <w:rPr>
          <w:b/>
        </w:rPr>
        <w:tab/>
      </w:r>
      <w:r>
        <w:rPr>
          <w:b/>
        </w:rPr>
        <w:tab/>
      </w:r>
      <w:r w:rsidRPr="004610D8">
        <w:t>Elektroniska tavlor av märket SIUS</w:t>
      </w:r>
    </w:p>
    <w:p w14:paraId="2978B2A7" w14:textId="77777777" w:rsidR="00636945" w:rsidRPr="0010280D" w:rsidRDefault="00636945" w:rsidP="00636945">
      <w:pPr>
        <w:spacing w:after="0"/>
      </w:pPr>
    </w:p>
    <w:p w14:paraId="166A70BC" w14:textId="77777777" w:rsidR="00636945" w:rsidRPr="004610D8" w:rsidRDefault="00636945" w:rsidP="00636945">
      <w:pPr>
        <w:spacing w:after="0"/>
      </w:pPr>
      <w:r>
        <w:rPr>
          <w:b/>
        </w:rPr>
        <w:t xml:space="preserve">Grundomgång </w:t>
      </w:r>
      <w:r>
        <w:rPr>
          <w:b/>
        </w:rPr>
        <w:tab/>
      </w:r>
      <w:r w:rsidRPr="004610D8">
        <w:rPr>
          <w:b/>
        </w:rPr>
        <w:t>Klass K 11–15</w:t>
      </w:r>
      <w:r w:rsidRPr="004610D8">
        <w:rPr>
          <w:b/>
        </w:rPr>
        <w:tab/>
      </w:r>
      <w:r w:rsidRPr="004610D8">
        <w:tab/>
        <w:t>4 serier liggande med stöd</w:t>
      </w:r>
      <w:r>
        <w:t>.</w:t>
      </w:r>
    </w:p>
    <w:p w14:paraId="0C739B64" w14:textId="77777777" w:rsidR="00636945" w:rsidRPr="004610D8" w:rsidRDefault="00636945" w:rsidP="00636945">
      <w:pPr>
        <w:spacing w:after="0"/>
      </w:pPr>
      <w:r w:rsidRPr="004610D8">
        <w:tab/>
      </w:r>
      <w:r w:rsidRPr="004610D8">
        <w:tab/>
      </w:r>
      <w:r w:rsidRPr="004610D8">
        <w:rPr>
          <w:b/>
        </w:rPr>
        <w:t>Klass K 17</w:t>
      </w:r>
      <w:r w:rsidRPr="004610D8">
        <w:rPr>
          <w:b/>
        </w:rPr>
        <w:tab/>
      </w:r>
      <w:r w:rsidRPr="004610D8">
        <w:tab/>
        <w:t>4 serier liggande</w:t>
      </w:r>
      <w:r>
        <w:t>.</w:t>
      </w:r>
    </w:p>
    <w:p w14:paraId="4A1CFC8E" w14:textId="77777777" w:rsidR="00636945" w:rsidRDefault="00636945" w:rsidP="00636945">
      <w:pPr>
        <w:spacing w:after="0"/>
      </w:pPr>
      <w:r w:rsidRPr="004610D8">
        <w:tab/>
      </w:r>
      <w:r w:rsidRPr="004610D8">
        <w:tab/>
      </w:r>
      <w:r w:rsidRPr="004610D8">
        <w:rPr>
          <w:b/>
        </w:rPr>
        <w:t>Klass K 1–75</w:t>
      </w:r>
      <w:r w:rsidRPr="004610D8">
        <w:rPr>
          <w:b/>
        </w:rPr>
        <w:tab/>
      </w:r>
      <w:r w:rsidRPr="004610D8">
        <w:tab/>
        <w:t>4 serier liggande</w:t>
      </w:r>
      <w:r>
        <w:t>.</w:t>
      </w:r>
    </w:p>
    <w:p w14:paraId="5511BA63" w14:textId="77777777" w:rsidR="00636945" w:rsidRPr="0010280D" w:rsidRDefault="00636945" w:rsidP="00636945">
      <w:pPr>
        <w:spacing w:after="0"/>
      </w:pPr>
    </w:p>
    <w:p w14:paraId="242849E6" w14:textId="77777777" w:rsidR="00636945" w:rsidRPr="004610D8" w:rsidRDefault="00636945" w:rsidP="00636945">
      <w:pPr>
        <w:spacing w:after="0"/>
      </w:pPr>
      <w:r>
        <w:rPr>
          <w:b/>
        </w:rPr>
        <w:t xml:space="preserve">Skjuttid </w:t>
      </w:r>
      <w:r>
        <w:rPr>
          <w:b/>
        </w:rPr>
        <w:tab/>
      </w:r>
      <w:r>
        <w:rPr>
          <w:b/>
        </w:rPr>
        <w:tab/>
      </w:r>
      <w:r w:rsidRPr="004610D8">
        <w:t>Före första serien valfritt antal provskott under 6 minuter</w:t>
      </w:r>
    </w:p>
    <w:p w14:paraId="38A7BF8B" w14:textId="77777777" w:rsidR="00636945" w:rsidRDefault="00636945" w:rsidP="00636945">
      <w:pPr>
        <w:spacing w:after="0"/>
      </w:pPr>
      <w:r w:rsidRPr="004610D8">
        <w:tab/>
      </w:r>
      <w:r w:rsidRPr="004610D8">
        <w:tab/>
        <w:t>4x5 skott liggande</w:t>
      </w:r>
      <w:r w:rsidRPr="004610D8">
        <w:tab/>
        <w:t>16 minuter</w:t>
      </w:r>
      <w:r>
        <w:t>.</w:t>
      </w:r>
    </w:p>
    <w:p w14:paraId="166BF9CF" w14:textId="77777777" w:rsidR="00636945" w:rsidRPr="004610D8" w:rsidRDefault="00636945" w:rsidP="00636945">
      <w:pPr>
        <w:spacing w:after="0"/>
      </w:pPr>
    </w:p>
    <w:p w14:paraId="475B4A86" w14:textId="77777777" w:rsidR="00636945" w:rsidRPr="004610D8" w:rsidRDefault="00636945" w:rsidP="00636945">
      <w:pPr>
        <w:spacing w:after="0"/>
      </w:pPr>
      <w:r>
        <w:rPr>
          <w:b/>
        </w:rPr>
        <w:t>Final</w:t>
      </w:r>
      <w:r>
        <w:rPr>
          <w:b/>
        </w:rPr>
        <w:tab/>
      </w:r>
      <w:r>
        <w:rPr>
          <w:b/>
        </w:rPr>
        <w:tab/>
      </w:r>
      <w:r w:rsidRPr="004610D8">
        <w:t>I samtliga finaler deltar de 8 bästa efter grundomgången</w:t>
      </w:r>
      <w:r>
        <w:t>.</w:t>
      </w:r>
    </w:p>
    <w:p w14:paraId="1446C5BB" w14:textId="77777777" w:rsidR="00636945" w:rsidRPr="004610D8" w:rsidRDefault="00636945" w:rsidP="00636945">
      <w:pPr>
        <w:spacing w:after="0"/>
      </w:pPr>
      <w:r w:rsidRPr="004610D8">
        <w:tab/>
      </w:r>
      <w:r w:rsidRPr="004610D8">
        <w:tab/>
      </w:r>
      <w:r>
        <w:t xml:space="preserve">Ligg </w:t>
      </w:r>
      <w:r w:rsidRPr="004610D8">
        <w:t>final för juniorskyttar (skytt under 20 år)</w:t>
      </w:r>
    </w:p>
    <w:p w14:paraId="7A1C629C" w14:textId="77777777" w:rsidR="00636945" w:rsidRPr="004610D8" w:rsidRDefault="00636945" w:rsidP="00636945">
      <w:pPr>
        <w:spacing w:after="0"/>
      </w:pPr>
      <w:r w:rsidRPr="004610D8">
        <w:tab/>
      </w:r>
      <w:r w:rsidRPr="004610D8">
        <w:tab/>
      </w:r>
      <w:r>
        <w:t xml:space="preserve">Ligg </w:t>
      </w:r>
      <w:r w:rsidRPr="004610D8">
        <w:t>final för seniorskyttar</w:t>
      </w:r>
      <w:r>
        <w:t>.</w:t>
      </w:r>
    </w:p>
    <w:p w14:paraId="2DFFE60C" w14:textId="77777777" w:rsidR="00636945" w:rsidRDefault="00636945" w:rsidP="00636945">
      <w:pPr>
        <w:spacing w:after="0"/>
      </w:pPr>
      <w:r w:rsidRPr="004610D8">
        <w:tab/>
      </w:r>
      <w:r w:rsidRPr="004610D8">
        <w:tab/>
      </w:r>
      <w:r>
        <w:t>L</w:t>
      </w:r>
      <w:r w:rsidRPr="004610D8">
        <w:t>igg final för veteranskyttar</w:t>
      </w:r>
      <w:r>
        <w:t>.</w:t>
      </w:r>
    </w:p>
    <w:p w14:paraId="4D291913" w14:textId="77777777" w:rsidR="00636945" w:rsidRPr="004610D8" w:rsidRDefault="00636945" w:rsidP="00636945">
      <w:pPr>
        <w:spacing w:after="0"/>
      </w:pPr>
    </w:p>
    <w:p w14:paraId="3CB3C904" w14:textId="77777777" w:rsidR="00636945" w:rsidRPr="004610D8" w:rsidRDefault="00636945" w:rsidP="00636945">
      <w:pPr>
        <w:spacing w:after="0"/>
      </w:pPr>
      <w:r>
        <w:rPr>
          <w:b/>
        </w:rPr>
        <w:t>Skjuttid Final</w:t>
      </w:r>
      <w:r>
        <w:rPr>
          <w:b/>
        </w:rPr>
        <w:tab/>
      </w:r>
      <w:r>
        <w:rPr>
          <w:b/>
        </w:rPr>
        <w:tab/>
      </w:r>
      <w:r w:rsidRPr="004610D8">
        <w:t xml:space="preserve">Fritt antal provskott under </w:t>
      </w:r>
      <w:r>
        <w:tab/>
      </w:r>
      <w:r w:rsidRPr="004610D8">
        <w:t>6 minuter</w:t>
      </w:r>
      <w:r>
        <w:t>.</w:t>
      </w:r>
    </w:p>
    <w:p w14:paraId="5833737F" w14:textId="77777777" w:rsidR="00636945" w:rsidRPr="004610D8" w:rsidRDefault="00636945" w:rsidP="00636945">
      <w:pPr>
        <w:spacing w:after="0"/>
      </w:pPr>
      <w:r>
        <w:tab/>
      </w:r>
      <w:r>
        <w:tab/>
        <w:t>2x5 skott liggande</w:t>
      </w:r>
      <w:r>
        <w:tab/>
      </w:r>
      <w:r w:rsidRPr="004610D8">
        <w:t>8 minuter</w:t>
      </w:r>
      <w:r>
        <w:t>.</w:t>
      </w:r>
    </w:p>
    <w:p w14:paraId="48E2AF32" w14:textId="77777777" w:rsidR="00636945" w:rsidRDefault="00636945" w:rsidP="00636945">
      <w:pPr>
        <w:spacing w:after="0"/>
      </w:pPr>
      <w:r w:rsidRPr="004610D8">
        <w:tab/>
      </w:r>
      <w:r w:rsidRPr="004610D8">
        <w:tab/>
        <w:t>5 sista skott för skott 30 sek/skott</w:t>
      </w:r>
      <w:r>
        <w:t>.</w:t>
      </w:r>
    </w:p>
    <w:p w14:paraId="3B67E5C2" w14:textId="77777777" w:rsidR="00636945" w:rsidRPr="004610D8" w:rsidRDefault="00636945" w:rsidP="00636945">
      <w:pPr>
        <w:spacing w:after="0"/>
      </w:pPr>
    </w:p>
    <w:p w14:paraId="1BE62017" w14:textId="77777777" w:rsidR="00636945" w:rsidRDefault="00636945" w:rsidP="00636945">
      <w:pPr>
        <w:spacing w:after="0"/>
        <w:ind w:left="2608" w:hanging="2608"/>
      </w:pPr>
      <w:r>
        <w:rPr>
          <w:b/>
        </w:rPr>
        <w:t xml:space="preserve">Föreningslag </w:t>
      </w:r>
      <w:r>
        <w:rPr>
          <w:b/>
        </w:rPr>
        <w:tab/>
      </w:r>
      <w:r w:rsidRPr="004610D8">
        <w:t>Föranmält 3-mannalag med fri sammansättning. Tävlar om förbundets vandringspris.</w:t>
      </w:r>
    </w:p>
    <w:p w14:paraId="6669D94F" w14:textId="77777777" w:rsidR="00636945" w:rsidRPr="0010280D" w:rsidRDefault="00636945" w:rsidP="00636945">
      <w:pPr>
        <w:spacing w:after="0"/>
        <w:ind w:left="2608" w:hanging="2608"/>
      </w:pPr>
    </w:p>
    <w:p w14:paraId="05C2AC6E" w14:textId="77777777" w:rsidR="00636945" w:rsidRDefault="00636945" w:rsidP="00636945">
      <w:pPr>
        <w:spacing w:after="0"/>
        <w:ind w:left="2608" w:hanging="2608"/>
      </w:pPr>
      <w:r>
        <w:rPr>
          <w:b/>
        </w:rPr>
        <w:t>Medaljer</w:t>
      </w:r>
      <w:r>
        <w:rPr>
          <w:b/>
        </w:rPr>
        <w:tab/>
      </w:r>
      <w:r w:rsidRPr="004610D8">
        <w:t>Guld, Silver, Brons i finalerna.</w:t>
      </w:r>
    </w:p>
    <w:p w14:paraId="185DADB0" w14:textId="77777777" w:rsidR="00636945" w:rsidRPr="0010280D" w:rsidRDefault="00636945" w:rsidP="00636945">
      <w:pPr>
        <w:spacing w:after="0"/>
        <w:ind w:left="2608" w:hanging="2608"/>
      </w:pPr>
    </w:p>
    <w:p w14:paraId="5CDCF57A" w14:textId="77777777" w:rsidR="00636945" w:rsidRPr="004610D8" w:rsidRDefault="00636945" w:rsidP="00636945">
      <w:pPr>
        <w:spacing w:after="0"/>
        <w:ind w:left="2608" w:hanging="2608"/>
      </w:pPr>
      <w:r>
        <w:rPr>
          <w:b/>
        </w:rPr>
        <w:t>Övriga priser</w:t>
      </w:r>
      <w:r>
        <w:rPr>
          <w:b/>
        </w:rPr>
        <w:tab/>
      </w:r>
      <w:r w:rsidRPr="004610D8">
        <w:t>Penningpriser klassvis baserat på totalresultatet,</w:t>
      </w:r>
    </w:p>
    <w:p w14:paraId="23C24089" w14:textId="77777777" w:rsidR="00636945" w:rsidRPr="004610D8" w:rsidRDefault="00636945" w:rsidP="00636945">
      <w:pPr>
        <w:spacing w:after="80"/>
        <w:ind w:left="2608" w:hanging="2608"/>
      </w:pPr>
      <w:r w:rsidRPr="004610D8">
        <w:tab/>
        <w:t>Delas ut direkt efter tävlingens slut.</w:t>
      </w:r>
    </w:p>
    <w:p w14:paraId="6E327ADE" w14:textId="1D09EFB4" w:rsidR="00636945" w:rsidRDefault="00636945" w:rsidP="00636945">
      <w:pPr>
        <w:spacing w:after="80"/>
        <w:ind w:left="2608" w:hanging="2608"/>
        <w:rPr>
          <w:b/>
        </w:rPr>
      </w:pPr>
      <w:r>
        <w:rPr>
          <w:b/>
        </w:rPr>
        <w:t>Servering</w:t>
      </w:r>
      <w:r>
        <w:rPr>
          <w:b/>
        </w:rPr>
        <w:tab/>
      </w:r>
      <w:r w:rsidR="00B273C3" w:rsidRPr="00B273C3">
        <w:rPr>
          <w:b/>
          <w:bCs/>
        </w:rPr>
        <w:t>Ingen servering. Medtag eget fika.</w:t>
      </w:r>
    </w:p>
    <w:p w14:paraId="21A09235" w14:textId="1D2DCE9F" w:rsidR="00636945" w:rsidRPr="00E63E7F" w:rsidRDefault="00636945" w:rsidP="00636945">
      <w:pPr>
        <w:spacing w:after="0"/>
        <w:ind w:left="2608" w:hanging="2608"/>
        <w:rPr>
          <w:b/>
          <w:sz w:val="32"/>
          <w:szCs w:val="32"/>
        </w:rPr>
      </w:pPr>
      <w:r>
        <w:rPr>
          <w:b/>
        </w:rPr>
        <w:tab/>
      </w:r>
      <w:r w:rsidR="00A3610E">
        <w:rPr>
          <w:b/>
          <w:sz w:val="32"/>
          <w:szCs w:val="32"/>
        </w:rPr>
        <w:t xml:space="preserve">Nyköpings </w:t>
      </w:r>
      <w:r w:rsidRPr="00E63E7F">
        <w:rPr>
          <w:b/>
          <w:sz w:val="32"/>
          <w:szCs w:val="32"/>
        </w:rPr>
        <w:t>skyttegille hälsar alla Välkomna</w:t>
      </w:r>
    </w:p>
    <w:p w14:paraId="56DBB844" w14:textId="77777777" w:rsidR="001C25FA" w:rsidRDefault="00B273C3"/>
    <w:sectPr w:rsidR="001C2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945"/>
    <w:rsid w:val="00011D37"/>
    <w:rsid w:val="000909E9"/>
    <w:rsid w:val="00636945"/>
    <w:rsid w:val="008445F7"/>
    <w:rsid w:val="009061B8"/>
    <w:rsid w:val="00A3610E"/>
    <w:rsid w:val="00A84DC8"/>
    <w:rsid w:val="00B273C3"/>
    <w:rsid w:val="00BD19E2"/>
    <w:rsid w:val="00DD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7285"/>
  <w15:chartTrackingRefBased/>
  <w15:docId w15:val="{25F032DC-DC5F-4701-BFEA-556D6622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945"/>
    <w:rPr>
      <w:rFonts w:eastAsiaTheme="minorHAns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909E9"/>
    <w:pPr>
      <w:ind w:left="720"/>
      <w:contextualSpacing/>
    </w:pPr>
    <w:rPr>
      <w:rFonts w:ascii="Calibri" w:eastAsia="Calibri" w:hAnsi="Calibri" w:cs="Times New Roman"/>
    </w:rPr>
  </w:style>
  <w:style w:type="character" w:styleId="Hyperlnk">
    <w:name w:val="Hyperlink"/>
    <w:basedOn w:val="Standardstycketeckensnitt"/>
    <w:uiPriority w:val="99"/>
    <w:unhideWhenUsed/>
    <w:rsid w:val="00636945"/>
    <w:rPr>
      <w:color w:val="0563C1" w:themeColor="hyperlink"/>
      <w:u w:val="single"/>
    </w:rPr>
  </w:style>
  <w:style w:type="paragraph" w:customStyle="1" w:styleId="Default">
    <w:name w:val="Default"/>
    <w:rsid w:val="006369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2020-08-29T07:44:00Z</dcterms:created>
  <dcterms:modified xsi:type="dcterms:W3CDTF">2020-08-29T08:18:00Z</dcterms:modified>
</cp:coreProperties>
</file>